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E4B35" w14:textId="77777777" w:rsidR="00DC13DA" w:rsidRPr="00782AB1" w:rsidRDefault="00DC13DA" w:rsidP="004C7202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14:paraId="6927EE38" w14:textId="77777777"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3BEABC80" w14:textId="77777777"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374E5264" w14:textId="77777777" w:rsidR="00DC13DA" w:rsidRPr="00782AB1" w:rsidRDefault="00A76E40" w:rsidP="004C720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14:paraId="52BBA2A4" w14:textId="77777777"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9379A2">
        <w:rPr>
          <w:rFonts w:asciiTheme="minorHAnsi" w:hAnsiTheme="minorHAnsi" w:cstheme="minorHAnsi"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14:paraId="035B3F07" w14:textId="77777777"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14:paraId="5E8DB407" w14:textId="77777777"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D404B21" w14:textId="77777777"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14:paraId="268F21FB" w14:textId="77777777"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5C1770B9" w14:textId="77777777"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0A4C618C" w14:textId="77777777" w:rsidR="00782AB1" w:rsidRPr="004C7202" w:rsidRDefault="00A76E40" w:rsidP="004C7202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14:paraId="2F46E066" w14:textId="77777777"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114DEB55" w14:textId="69611069" w:rsidR="00D019B8" w:rsidRDefault="00E35C1C" w:rsidP="00E66765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E35C1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 xml:space="preserve">Dostawa fazowego skanera laserowego w ramach projektu </w:t>
      </w:r>
      <w:proofErr w:type="spellStart"/>
      <w:r w:rsidRPr="00E35C1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pn</w:t>
      </w:r>
      <w:proofErr w:type="spellEnd"/>
      <w:r w:rsidRPr="00E35C1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.”Centrum Technologii Bezpieczeństwa Publicznego” nr FEDS.01.01-IZ.00-0003/24</w:t>
      </w:r>
    </w:p>
    <w:p w14:paraId="4BBF87B3" w14:textId="77777777" w:rsidR="00176E2F" w:rsidRDefault="00176E2F" w:rsidP="00E66765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bookmarkStart w:id="0" w:name="_GoBack"/>
      <w:bookmarkEnd w:id="0"/>
    </w:p>
    <w:p w14:paraId="48C746AD" w14:textId="77777777" w:rsidR="00A76E40" w:rsidRPr="00782AB1" w:rsidRDefault="00A76E40" w:rsidP="00E66765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14:paraId="1FEF360A" w14:textId="77777777"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14:paraId="36F8D348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14:paraId="02CE4D19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14:paraId="3F7066B0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56204707" w14:textId="77777777"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14:paraId="2F51C743" w14:textId="77777777"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14:paraId="6F562882" w14:textId="77777777"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D3096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575CF4E4" w14:textId="77777777"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14:paraId="242BBDCD" w14:textId="77777777"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D1D1553" w14:textId="77777777"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239"/>
        <w:gridCol w:w="5283"/>
      </w:tblGrid>
      <w:tr w:rsidR="00DC13DA" w:rsidRPr="00782AB1" w14:paraId="398462EE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7DF4E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CE781F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E30D5B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14:paraId="5F378A0E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D41C81" w14:textId="77777777"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5644C0" w14:textId="77777777"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14:paraId="329842F5" w14:textId="77777777"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14:paraId="164D763E" w14:textId="77777777"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DD5B5" w14:textId="77777777" w:rsidR="009379A2" w:rsidRDefault="00176E2F" w:rsidP="009379A2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8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https://ekrs.ms.gov.pl/web/wyszukiwarka-krs/strona-glowna/index.html</w:t>
              </w:r>
            </w:hyperlink>
          </w:p>
          <w:p w14:paraId="71BC4888" w14:textId="77777777" w:rsidR="00DC13DA" w:rsidRPr="00782AB1" w:rsidRDefault="00176E2F" w:rsidP="009379A2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9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https://aplikacja.ceidg.gov.pl/ceidg/ceidg.public.ui/search.aspx</w:t>
              </w:r>
            </w:hyperlink>
          </w:p>
        </w:tc>
      </w:tr>
    </w:tbl>
    <w:p w14:paraId="70B836A4" w14:textId="77777777"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14:paraId="66151F92" w14:textId="77777777" w:rsidR="00A76E40" w:rsidRPr="009379A2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9379A2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536916C1" w14:textId="77777777" w:rsidR="00A76E40" w:rsidRPr="009379A2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9379A2">
        <w:rPr>
          <w:rFonts w:asciiTheme="minorHAnsi" w:hAnsiTheme="minorHAnsi" w:cstheme="minorHAnsi"/>
          <w:b/>
          <w:sz w:val="20"/>
          <w:szCs w:val="20"/>
        </w:rPr>
        <w:t>125</w:t>
      </w:r>
      <w:r w:rsidRPr="009379A2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9379A2">
        <w:rPr>
          <w:rFonts w:asciiTheme="minorHAnsi" w:hAnsiTheme="minorHAnsi" w:cstheme="minorHAnsi"/>
          <w:sz w:val="20"/>
          <w:szCs w:val="20"/>
        </w:rPr>
        <w:t>u</w:t>
      </w:r>
      <w:r w:rsidR="00F02A1C" w:rsidRPr="009379A2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9379A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379A2">
        <w:rPr>
          <w:rFonts w:asciiTheme="minorHAnsi" w:hAnsiTheme="minorHAnsi" w:cstheme="minorHAnsi"/>
          <w:b/>
          <w:sz w:val="20"/>
          <w:szCs w:val="20"/>
        </w:rPr>
        <w:t>:</w:t>
      </w:r>
    </w:p>
    <w:p w14:paraId="019AC77A" w14:textId="77777777" w:rsidR="00A76E40" w:rsidRPr="009379A2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 rozdz. V S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29E3533C" w14:textId="77777777" w:rsidR="002657DB" w:rsidRPr="009379A2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pkt </w:t>
      </w:r>
      <w:r w:rsidR="00E16163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2.4.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następującym zakresie:</w:t>
      </w:r>
    </w:p>
    <w:p w14:paraId="10FCFC51" w14:textId="71CCC705"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zakresie </w:t>
      </w:r>
      <w:r w:rsidR="00925AF5">
        <w:rPr>
          <w:rFonts w:asciiTheme="minorHAnsi" w:eastAsia="Calibri" w:hAnsiTheme="minorHAnsi" w:cstheme="minorHAnsi"/>
          <w:sz w:val="20"/>
          <w:szCs w:val="20"/>
          <w:lang w:eastAsia="en-US"/>
        </w:rPr>
        <w:t>dostaw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: ………………………………………..</w:t>
      </w:r>
    </w:p>
    <w:p w14:paraId="54687465" w14:textId="77777777"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robót dotyczy)</w:t>
      </w:r>
    </w:p>
    <w:p w14:paraId="46463B64" w14:textId="77777777"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F6154AE" w14:textId="77777777" w:rsidR="00A76E40" w:rsidRPr="009379A2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23FA5986" w14:textId="77777777"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9379A2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493A00" w14:textId="77777777" w:rsidR="00A76E40" w:rsidRPr="009379A2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2430769" w14:textId="77777777" w:rsidR="0047513C" w:rsidRPr="009379A2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1EAB73" w14:textId="5A472601" w:rsidR="0047513C" w:rsidRPr="0063609F" w:rsidRDefault="0047513C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</w:t>
      </w:r>
      <w:r w:rsidR="00925A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dnia………….…….r.</w:t>
      </w:r>
    </w:p>
    <w:p w14:paraId="4B72D1E3" w14:textId="298CFBFD" w:rsidR="00A76E40" w:rsidRPr="009379A2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</w:p>
    <w:p w14:paraId="6343A173" w14:textId="66480F9A" w:rsidR="00964275" w:rsidRPr="0063609F" w:rsidRDefault="00D06E24" w:rsidP="0063609F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D06E24">
        <w:rPr>
          <w:rFonts w:ascii="Calibri" w:hAnsi="Calibri" w:cs="Calibri"/>
          <w:b/>
          <w:sz w:val="20"/>
          <w:szCs w:val="20"/>
          <w:highlight w:val="cyan"/>
        </w:rPr>
        <w:t xml:space="preserve">Oferta powinna być sporządzona w języku polskim, z zachowaniem postaci elektronicznej i podpisana kwalifikowanym podpisem elektronicznym lub w postaci elektronicznej opatrzonej podpisem </w:t>
      </w:r>
      <w:r w:rsidR="0063609F">
        <w:rPr>
          <w:rFonts w:ascii="Calibri" w:hAnsi="Calibri" w:cs="Calibri"/>
          <w:b/>
          <w:sz w:val="20"/>
          <w:szCs w:val="20"/>
          <w:highlight w:val="cyan"/>
        </w:rPr>
        <w:t>zaufanym lub podpisem osobistym</w:t>
      </w:r>
    </w:p>
    <w:p w14:paraId="3495B070" w14:textId="77777777" w:rsidR="00964275" w:rsidRPr="009379A2" w:rsidRDefault="00964275" w:rsidP="004B00A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964275" w:rsidRPr="009379A2" w:rsidSect="00E1444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A07CE" w14:textId="77777777" w:rsidR="00EE5C7B" w:rsidRDefault="00EE5C7B">
      <w:r>
        <w:separator/>
      </w:r>
    </w:p>
  </w:endnote>
  <w:endnote w:type="continuationSeparator" w:id="0">
    <w:p w14:paraId="2BC5B514" w14:textId="77777777" w:rsidR="00EE5C7B" w:rsidRDefault="00EE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4C5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7EBD1C" wp14:editId="1529952B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BA98C" w14:textId="7CEFB73D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176E2F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C7EBD1C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14:paraId="2F2BA98C" w14:textId="7CEFB73D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176E2F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D5BF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2FF67C" wp14:editId="180FBF54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B1DF55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12FF67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" filled="f" fillcolor="#c0504d" stroked="f" strokecolor="#5c83b4" strokeweight="2.25pt">
              <v:textbox inset=",0,,0">
                <w:txbxContent>
                  <w:p w14:paraId="54B1DF55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E9599" w14:textId="77777777" w:rsidR="00EE5C7B" w:rsidRDefault="00EE5C7B">
      <w:r>
        <w:separator/>
      </w:r>
    </w:p>
  </w:footnote>
  <w:footnote w:type="continuationSeparator" w:id="0">
    <w:p w14:paraId="18833977" w14:textId="77777777" w:rsidR="00EE5C7B" w:rsidRDefault="00EE5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A4482" w14:textId="7A559027" w:rsidR="0031465A" w:rsidRPr="006065E0" w:rsidRDefault="00166B18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noProof/>
        <w:color w:val="385623"/>
        <w:sz w:val="16"/>
        <w:lang w:val="pl-PL" w:eastAsia="pl-PL"/>
      </w:rPr>
      <w:drawing>
        <wp:inline distT="0" distB="0" distL="0" distR="0" wp14:anchorId="362FB5FB" wp14:editId="1A81A2F7">
          <wp:extent cx="5700395" cy="78676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465A"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D32E3E7" w14:textId="61110246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166B18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176E2F">
      <w:rPr>
        <w:rFonts w:ascii="Calibri" w:hAnsi="Calibri"/>
        <w:b/>
        <w:i/>
        <w:color w:val="385623"/>
        <w:sz w:val="16"/>
        <w:lang w:val="pl-PL"/>
      </w:rPr>
      <w:t>332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0E260D">
      <w:rPr>
        <w:rFonts w:ascii="Calibri" w:hAnsi="Calibri"/>
        <w:b/>
        <w:i/>
        <w:color w:val="385623"/>
        <w:sz w:val="16"/>
        <w:lang w:val="pl-PL"/>
      </w:rPr>
      <w:t>5</w:t>
    </w:r>
  </w:p>
  <w:p w14:paraId="145DE2FF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00E9A8" wp14:editId="3A10AB0C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3439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56D04E3D" w14:textId="77777777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0566AB5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4C5CB9" wp14:editId="478E17B3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52B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260D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66B18"/>
    <w:rsid w:val="001708FE"/>
    <w:rsid w:val="001723D3"/>
    <w:rsid w:val="001728BC"/>
    <w:rsid w:val="00173827"/>
    <w:rsid w:val="00174666"/>
    <w:rsid w:val="001746FE"/>
    <w:rsid w:val="00175FA5"/>
    <w:rsid w:val="00176A45"/>
    <w:rsid w:val="00176E2F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E94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C7202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8A9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09F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152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327A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375B2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AF5"/>
    <w:rsid w:val="00925D83"/>
    <w:rsid w:val="00926135"/>
    <w:rsid w:val="00926B69"/>
    <w:rsid w:val="00927E0F"/>
    <w:rsid w:val="009301E9"/>
    <w:rsid w:val="00931B24"/>
    <w:rsid w:val="00931C47"/>
    <w:rsid w:val="00931DA4"/>
    <w:rsid w:val="00932118"/>
    <w:rsid w:val="009326F3"/>
    <w:rsid w:val="00933D85"/>
    <w:rsid w:val="00934C6E"/>
    <w:rsid w:val="009359D2"/>
    <w:rsid w:val="00935D0C"/>
    <w:rsid w:val="009379A2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B7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5D70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26B3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327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7F6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80E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57ED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19B8"/>
    <w:rsid w:val="00D02EB2"/>
    <w:rsid w:val="00D0369E"/>
    <w:rsid w:val="00D0407D"/>
    <w:rsid w:val="00D0415C"/>
    <w:rsid w:val="00D05FE5"/>
    <w:rsid w:val="00D0693F"/>
    <w:rsid w:val="00D0695D"/>
    <w:rsid w:val="00D06E24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967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8702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C7631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53C4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5C1C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66765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5C7B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143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9735D"/>
    <w:rsid w:val="00FA1DF0"/>
    <w:rsid w:val="00FA2693"/>
    <w:rsid w:val="00FA40DB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E0C5F1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88612-154C-4C24-A95D-DA36C05A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3905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8</cp:revision>
  <cp:lastPrinted>2025-02-25T12:17:00Z</cp:lastPrinted>
  <dcterms:created xsi:type="dcterms:W3CDTF">2025-03-14T08:23:00Z</dcterms:created>
  <dcterms:modified xsi:type="dcterms:W3CDTF">2025-12-08T12:36:00Z</dcterms:modified>
</cp:coreProperties>
</file>